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D8350" w14:textId="1F647119" w:rsidR="00572E85" w:rsidRPr="00952B94" w:rsidRDefault="00B15124" w:rsidP="008863A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OBITELJSKO POLJOPRIVREDNO GOSPODARSTVO LUKŠIĆ d.o.o. „u stečaju“, Potok 6, 20 240 Trpanj, OIB: 96874452396</w:t>
      </w:r>
      <w:r w:rsidR="00D706EC" w:rsidRPr="00952B94">
        <w:rPr>
          <w:rFonts w:ascii="Times New Roman" w:hAnsi="Times New Roman" w:cs="Times New Roman"/>
          <w:sz w:val="24"/>
          <w:szCs w:val="24"/>
        </w:rPr>
        <w:t xml:space="preserve"> kao Naručitelj</w:t>
      </w:r>
    </w:p>
    <w:p w14:paraId="546DF9A5" w14:textId="460720B9" w:rsidR="00B15124" w:rsidRPr="00952B94" w:rsidRDefault="00B15124" w:rsidP="008863A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i</w:t>
      </w:r>
    </w:p>
    <w:p w14:paraId="45B24605" w14:textId="5FDAE298" w:rsidR="00B15124" w:rsidRPr="00952B94" w:rsidRDefault="00B15124" w:rsidP="008863A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 xml:space="preserve">MADIRAZZA d.o.o. za poljoprivredu, trgovinu, turizam i usluge, OIB 08098799949, </w:t>
      </w:r>
      <w:proofErr w:type="spellStart"/>
      <w:r w:rsidRPr="00952B94">
        <w:rPr>
          <w:rFonts w:ascii="Times New Roman" w:hAnsi="Times New Roman" w:cs="Times New Roman"/>
          <w:sz w:val="24"/>
          <w:szCs w:val="24"/>
        </w:rPr>
        <w:t>Potomje</w:t>
      </w:r>
      <w:proofErr w:type="spellEnd"/>
      <w:r w:rsidRPr="00952B94">
        <w:rPr>
          <w:rFonts w:ascii="Times New Roman" w:hAnsi="Times New Roman" w:cs="Times New Roman"/>
          <w:sz w:val="24"/>
          <w:szCs w:val="24"/>
        </w:rPr>
        <w:t xml:space="preserve"> (Općina Orebić), </w:t>
      </w:r>
      <w:proofErr w:type="spellStart"/>
      <w:r w:rsidRPr="00952B94">
        <w:rPr>
          <w:rFonts w:ascii="Times New Roman" w:hAnsi="Times New Roman" w:cs="Times New Roman"/>
          <w:sz w:val="24"/>
          <w:szCs w:val="24"/>
        </w:rPr>
        <w:t>Potomje</w:t>
      </w:r>
      <w:proofErr w:type="spellEnd"/>
      <w:r w:rsidRPr="00952B94">
        <w:rPr>
          <w:rFonts w:ascii="Times New Roman" w:hAnsi="Times New Roman" w:cs="Times New Roman"/>
          <w:sz w:val="24"/>
          <w:szCs w:val="24"/>
        </w:rPr>
        <w:t xml:space="preserve"> 49A</w:t>
      </w:r>
      <w:r w:rsidR="00D706EC" w:rsidRPr="00952B94">
        <w:rPr>
          <w:rFonts w:ascii="Times New Roman" w:hAnsi="Times New Roman" w:cs="Times New Roman"/>
          <w:sz w:val="24"/>
          <w:szCs w:val="24"/>
        </w:rPr>
        <w:t xml:space="preserve"> kao Izvršitelj</w:t>
      </w:r>
    </w:p>
    <w:p w14:paraId="1C51EAFC" w14:textId="17BDEB29" w:rsidR="00B15124" w:rsidRPr="00952B94" w:rsidRDefault="00B15124" w:rsidP="008863A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Sklopili su dana 31.10.2024.g ovaj</w:t>
      </w:r>
    </w:p>
    <w:p w14:paraId="705D3E1E" w14:textId="77777777" w:rsidR="00B15124" w:rsidRPr="00952B94" w:rsidRDefault="00B15124" w:rsidP="00B15124">
      <w:pPr>
        <w:rPr>
          <w:rFonts w:ascii="Times New Roman" w:hAnsi="Times New Roman" w:cs="Times New Roman"/>
          <w:sz w:val="24"/>
          <w:szCs w:val="24"/>
        </w:rPr>
      </w:pPr>
    </w:p>
    <w:p w14:paraId="56C3BBEC" w14:textId="3F93D9CA" w:rsidR="00B15124" w:rsidRPr="008863A9" w:rsidRDefault="00B15124" w:rsidP="00B151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3A9">
        <w:rPr>
          <w:rFonts w:ascii="Times New Roman" w:hAnsi="Times New Roman" w:cs="Times New Roman"/>
          <w:b/>
          <w:bCs/>
          <w:sz w:val="28"/>
          <w:szCs w:val="28"/>
        </w:rPr>
        <w:t>UGOVOR</w:t>
      </w:r>
    </w:p>
    <w:p w14:paraId="57035EA4" w14:textId="76D5ABEF" w:rsidR="00B15124" w:rsidRPr="008863A9" w:rsidRDefault="00B15124" w:rsidP="00B151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3A9">
        <w:rPr>
          <w:rFonts w:ascii="Times New Roman" w:hAnsi="Times New Roman" w:cs="Times New Roman"/>
          <w:b/>
          <w:bCs/>
          <w:sz w:val="28"/>
          <w:szCs w:val="28"/>
        </w:rPr>
        <w:t xml:space="preserve">o održavanju i </w:t>
      </w:r>
      <w:proofErr w:type="spellStart"/>
      <w:r w:rsidRPr="008863A9">
        <w:rPr>
          <w:rFonts w:ascii="Times New Roman" w:hAnsi="Times New Roman" w:cs="Times New Roman"/>
          <w:b/>
          <w:bCs/>
          <w:sz w:val="28"/>
          <w:szCs w:val="28"/>
        </w:rPr>
        <w:t>plodouživanj</w:t>
      </w:r>
      <w:r w:rsidR="00952B94" w:rsidRPr="008863A9">
        <w:rPr>
          <w:rFonts w:ascii="Times New Roman" w:hAnsi="Times New Roman" w:cs="Times New Roman"/>
          <w:b/>
          <w:bCs/>
          <w:sz w:val="28"/>
          <w:szCs w:val="28"/>
        </w:rPr>
        <w:t>u</w:t>
      </w:r>
      <w:proofErr w:type="spellEnd"/>
      <w:r w:rsidRPr="008863A9">
        <w:rPr>
          <w:rFonts w:ascii="Times New Roman" w:hAnsi="Times New Roman" w:cs="Times New Roman"/>
          <w:b/>
          <w:bCs/>
          <w:sz w:val="28"/>
          <w:szCs w:val="28"/>
        </w:rPr>
        <w:t xml:space="preserve"> vinograda</w:t>
      </w:r>
    </w:p>
    <w:p w14:paraId="2B446ADC" w14:textId="77777777" w:rsidR="00B15124" w:rsidRPr="00952B94" w:rsidRDefault="00B15124" w:rsidP="00B15124">
      <w:pPr>
        <w:rPr>
          <w:rFonts w:ascii="Times New Roman" w:hAnsi="Times New Roman" w:cs="Times New Roman"/>
          <w:sz w:val="24"/>
          <w:szCs w:val="24"/>
        </w:rPr>
      </w:pPr>
    </w:p>
    <w:p w14:paraId="5866B62B" w14:textId="5A6AD6B4" w:rsidR="00B15124" w:rsidRPr="00952B94" w:rsidRDefault="00B1512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Članak 1.</w:t>
      </w:r>
    </w:p>
    <w:p w14:paraId="6C2A7588" w14:textId="22B27267" w:rsidR="00D706EC" w:rsidRPr="00952B94" w:rsidRDefault="00B1512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 xml:space="preserve">Predmet ovog ugovora je vinograd čiji je vlasnik i korisnik Naručitelj, a koji se nalazi u Kuni Pelješkoj na položaju </w:t>
      </w:r>
      <w:proofErr w:type="spellStart"/>
      <w:r w:rsidRPr="00952B94">
        <w:rPr>
          <w:rFonts w:ascii="Times New Roman" w:hAnsi="Times New Roman" w:cs="Times New Roman"/>
          <w:sz w:val="24"/>
          <w:szCs w:val="24"/>
        </w:rPr>
        <w:t>Rota</w:t>
      </w:r>
      <w:proofErr w:type="spellEnd"/>
      <w:r w:rsidRPr="00952B94">
        <w:rPr>
          <w:rFonts w:ascii="Times New Roman" w:hAnsi="Times New Roman" w:cs="Times New Roman"/>
          <w:sz w:val="24"/>
          <w:szCs w:val="24"/>
        </w:rPr>
        <w:t xml:space="preserve"> na kč.br.5494/2 površine 5,09ha, </w:t>
      </w:r>
      <w:proofErr w:type="spellStart"/>
      <w:r w:rsidRPr="00952B94">
        <w:rPr>
          <w:rFonts w:ascii="Times New Roman" w:hAnsi="Times New Roman" w:cs="Times New Roman"/>
          <w:sz w:val="24"/>
          <w:szCs w:val="24"/>
        </w:rPr>
        <w:t>k.o</w:t>
      </w:r>
      <w:proofErr w:type="spellEnd"/>
      <w:r w:rsidRPr="00952B94">
        <w:rPr>
          <w:rFonts w:ascii="Times New Roman" w:hAnsi="Times New Roman" w:cs="Times New Roman"/>
          <w:sz w:val="24"/>
          <w:szCs w:val="24"/>
        </w:rPr>
        <w:t xml:space="preserve"> </w:t>
      </w:r>
      <w:r w:rsidR="008863A9">
        <w:rPr>
          <w:rFonts w:ascii="Times New Roman" w:hAnsi="Times New Roman" w:cs="Times New Roman"/>
          <w:sz w:val="24"/>
          <w:szCs w:val="24"/>
        </w:rPr>
        <w:t>Pijavičino.</w:t>
      </w:r>
    </w:p>
    <w:p w14:paraId="2C2A8B1C" w14:textId="77777777" w:rsidR="00775329" w:rsidRDefault="00775329" w:rsidP="0077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DFF24F" w14:textId="6429A1A1" w:rsidR="00D706EC" w:rsidRPr="00952B94" w:rsidRDefault="00D706EC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Članak 2.</w:t>
      </w:r>
    </w:p>
    <w:p w14:paraId="13D9D0FD" w14:textId="218C6FA4" w:rsidR="00D706EC" w:rsidRPr="00952B94" w:rsidRDefault="00D706EC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 xml:space="preserve">Naručitelj daje Izvršitelju na korištenje predmetni vinograd u proizvodnoj godini 2024 i to u trajanju od </w:t>
      </w:r>
      <w:r w:rsidR="008863A9">
        <w:rPr>
          <w:rFonts w:ascii="Times New Roman" w:hAnsi="Times New Roman" w:cs="Times New Roman"/>
          <w:sz w:val="24"/>
          <w:szCs w:val="24"/>
        </w:rPr>
        <w:t>15</w:t>
      </w:r>
      <w:r w:rsidRPr="00952B94">
        <w:rPr>
          <w:rFonts w:ascii="Times New Roman" w:hAnsi="Times New Roman" w:cs="Times New Roman"/>
          <w:sz w:val="24"/>
          <w:szCs w:val="24"/>
        </w:rPr>
        <w:t>.1</w:t>
      </w:r>
      <w:r w:rsidR="008863A9">
        <w:rPr>
          <w:rFonts w:ascii="Times New Roman" w:hAnsi="Times New Roman" w:cs="Times New Roman"/>
          <w:sz w:val="24"/>
          <w:szCs w:val="24"/>
        </w:rPr>
        <w:t>1</w:t>
      </w:r>
      <w:r w:rsidRPr="00952B94">
        <w:rPr>
          <w:rFonts w:ascii="Times New Roman" w:hAnsi="Times New Roman" w:cs="Times New Roman"/>
          <w:sz w:val="24"/>
          <w:szCs w:val="24"/>
        </w:rPr>
        <w:t xml:space="preserve">.2024. do </w:t>
      </w:r>
      <w:r w:rsidR="008863A9">
        <w:rPr>
          <w:rFonts w:ascii="Times New Roman" w:hAnsi="Times New Roman" w:cs="Times New Roman"/>
          <w:sz w:val="24"/>
          <w:szCs w:val="24"/>
        </w:rPr>
        <w:t>15</w:t>
      </w:r>
      <w:r w:rsidRPr="00952B94">
        <w:rPr>
          <w:rFonts w:ascii="Times New Roman" w:hAnsi="Times New Roman" w:cs="Times New Roman"/>
          <w:sz w:val="24"/>
          <w:szCs w:val="24"/>
        </w:rPr>
        <w:t>.1</w:t>
      </w:r>
      <w:r w:rsidR="008863A9">
        <w:rPr>
          <w:rFonts w:ascii="Times New Roman" w:hAnsi="Times New Roman" w:cs="Times New Roman"/>
          <w:sz w:val="24"/>
          <w:szCs w:val="24"/>
        </w:rPr>
        <w:t>2</w:t>
      </w:r>
      <w:r w:rsidRPr="00952B94">
        <w:rPr>
          <w:rFonts w:ascii="Times New Roman" w:hAnsi="Times New Roman" w:cs="Times New Roman"/>
          <w:sz w:val="24"/>
          <w:szCs w:val="24"/>
        </w:rPr>
        <w:t>.2025.g., odnosno uvodi ga u posjed istih od trenutka potpisa ovog ugovora po do završetka berbe grožđa.</w:t>
      </w:r>
    </w:p>
    <w:p w14:paraId="22B89E82" w14:textId="32DBA46C" w:rsidR="00D706EC" w:rsidRPr="00952B94" w:rsidRDefault="00D706EC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 xml:space="preserve">Izvršitelj se obavezuje manirom dobrog gospodara brinuti o predmetnom vinogradu te pravovremeno i kvalitetno provoditi sve potrebne agrotehničke i </w:t>
      </w:r>
      <w:proofErr w:type="spellStart"/>
      <w:r w:rsidRPr="00952B94">
        <w:rPr>
          <w:rFonts w:ascii="Times New Roman" w:hAnsi="Times New Roman" w:cs="Times New Roman"/>
          <w:sz w:val="24"/>
          <w:szCs w:val="24"/>
        </w:rPr>
        <w:t>a</w:t>
      </w:r>
      <w:r w:rsidR="00952B94">
        <w:rPr>
          <w:rFonts w:ascii="Times New Roman" w:hAnsi="Times New Roman" w:cs="Times New Roman"/>
          <w:sz w:val="24"/>
          <w:szCs w:val="24"/>
        </w:rPr>
        <w:t>m</w:t>
      </w:r>
      <w:r w:rsidRPr="00952B94">
        <w:rPr>
          <w:rFonts w:ascii="Times New Roman" w:hAnsi="Times New Roman" w:cs="Times New Roman"/>
          <w:sz w:val="24"/>
          <w:szCs w:val="24"/>
        </w:rPr>
        <w:t>pelotehničke</w:t>
      </w:r>
      <w:proofErr w:type="spellEnd"/>
      <w:r w:rsidRPr="00952B94">
        <w:rPr>
          <w:rFonts w:ascii="Times New Roman" w:hAnsi="Times New Roman" w:cs="Times New Roman"/>
          <w:sz w:val="24"/>
          <w:szCs w:val="24"/>
        </w:rPr>
        <w:t xml:space="preserve"> mjere kako bi se otklonila bilo kakva mogućnost nastanka trajne štete na čokotima vinove loze.</w:t>
      </w:r>
    </w:p>
    <w:p w14:paraId="418E74F6" w14:textId="77777777" w:rsidR="00775329" w:rsidRDefault="00775329" w:rsidP="0077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D8D173" w14:textId="7727810B" w:rsidR="00D706EC" w:rsidRPr="00952B94" w:rsidRDefault="00D706EC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Članak 3.</w:t>
      </w:r>
    </w:p>
    <w:p w14:paraId="75B7E92D" w14:textId="186C1AAE" w:rsidR="00D706EC" w:rsidRPr="00952B94" w:rsidRDefault="00D706EC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 xml:space="preserve">S naslova obveze održavanja predmetnog vinograda Izvršitelju pripada potpuno i ničim ograničeno pravo </w:t>
      </w:r>
      <w:proofErr w:type="spellStart"/>
      <w:r w:rsidRPr="00952B94">
        <w:rPr>
          <w:rFonts w:ascii="Times New Roman" w:hAnsi="Times New Roman" w:cs="Times New Roman"/>
          <w:sz w:val="24"/>
          <w:szCs w:val="24"/>
        </w:rPr>
        <w:t>plodouživanja</w:t>
      </w:r>
      <w:proofErr w:type="spellEnd"/>
      <w:r w:rsidRPr="00952B94">
        <w:rPr>
          <w:rFonts w:ascii="Times New Roman" w:hAnsi="Times New Roman" w:cs="Times New Roman"/>
          <w:sz w:val="24"/>
          <w:szCs w:val="24"/>
        </w:rPr>
        <w:t xml:space="preserve"> u ugovorenoj godini.</w:t>
      </w:r>
    </w:p>
    <w:p w14:paraId="4B1F3441" w14:textId="626B81E3" w:rsidR="00031AF2" w:rsidRPr="00952B94" w:rsidRDefault="00031AF2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Izvršitelj je dužan Naručitelju isplatiti naknadu za korištenje vinograda koja predstavlja u eurima izraženu protuvrijednost 25% ukupne količine ubranog grožđa.</w:t>
      </w:r>
    </w:p>
    <w:p w14:paraId="15DA3384" w14:textId="2F3F9642" w:rsidR="00762EB0" w:rsidRPr="00952B94" w:rsidRDefault="00031AF2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Izvršitelj će naručitelju isplatiti tržišnu vrijednost ploda na račun otvoren kod ZABA, IBAN: HR9823600001102900440, odnosno na račun koji će dostaviti stečajna upraviteljica Naručitelja.</w:t>
      </w:r>
    </w:p>
    <w:p w14:paraId="0F637F91" w14:textId="77777777" w:rsidR="00775329" w:rsidRDefault="00775329" w:rsidP="0077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A91AE2" w14:textId="1129E5D9" w:rsidR="00762EB0" w:rsidRPr="00952B94" w:rsidRDefault="00762EB0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Članak 4.</w:t>
      </w:r>
    </w:p>
    <w:p w14:paraId="2749EE73" w14:textId="35741F58" w:rsidR="00762EB0" w:rsidRPr="00952B94" w:rsidRDefault="00762EB0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 xml:space="preserve">Stranke će se o </w:t>
      </w:r>
      <w:proofErr w:type="spellStart"/>
      <w:r w:rsidRPr="00952B94">
        <w:rPr>
          <w:rFonts w:ascii="Times New Roman" w:hAnsi="Times New Roman" w:cs="Times New Roman"/>
          <w:sz w:val="24"/>
          <w:szCs w:val="24"/>
        </w:rPr>
        <w:t>količni</w:t>
      </w:r>
      <w:proofErr w:type="spellEnd"/>
      <w:r w:rsidRPr="00952B94">
        <w:rPr>
          <w:rFonts w:ascii="Times New Roman" w:hAnsi="Times New Roman" w:cs="Times New Roman"/>
          <w:sz w:val="24"/>
          <w:szCs w:val="24"/>
        </w:rPr>
        <w:t xml:space="preserve"> ubranog ploda sporazumjeti odnosno angažirati vještaka koji će proc</w:t>
      </w:r>
      <w:r w:rsidR="00952B94">
        <w:rPr>
          <w:rFonts w:ascii="Times New Roman" w:hAnsi="Times New Roman" w:cs="Times New Roman"/>
          <w:sz w:val="24"/>
          <w:szCs w:val="24"/>
        </w:rPr>
        <w:t>i</w:t>
      </w:r>
      <w:r w:rsidRPr="00952B94">
        <w:rPr>
          <w:rFonts w:ascii="Times New Roman" w:hAnsi="Times New Roman" w:cs="Times New Roman"/>
          <w:sz w:val="24"/>
          <w:szCs w:val="24"/>
        </w:rPr>
        <w:t>jeniti količinu uroda.</w:t>
      </w:r>
    </w:p>
    <w:p w14:paraId="66773D2E" w14:textId="2D288C62" w:rsidR="00762EB0" w:rsidRPr="00952B94" w:rsidRDefault="00762EB0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618F9E44" w14:textId="2957BF85" w:rsidR="00762EB0" w:rsidRPr="00952B94" w:rsidRDefault="00762EB0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 xml:space="preserve">S naslova dobre vjere u Naručitelja, Izvršitelj će uplatiti akontaciju Naručitelju u iznosu 5.000,00 </w:t>
      </w:r>
      <w:proofErr w:type="spellStart"/>
      <w:r w:rsidRPr="00952B94">
        <w:rPr>
          <w:rFonts w:ascii="Times New Roman" w:hAnsi="Times New Roman" w:cs="Times New Roman"/>
          <w:sz w:val="24"/>
          <w:szCs w:val="24"/>
        </w:rPr>
        <w:t>eur</w:t>
      </w:r>
      <w:proofErr w:type="spellEnd"/>
      <w:r w:rsidRPr="00952B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92AD50" w14:textId="77777777" w:rsidR="00762EB0" w:rsidRPr="00952B94" w:rsidRDefault="00762EB0" w:rsidP="0077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6A7347" w14:textId="7C122D13" w:rsidR="00762EB0" w:rsidRPr="00952B94" w:rsidRDefault="00762EB0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Članak 6.</w:t>
      </w:r>
    </w:p>
    <w:p w14:paraId="2B7EDCFD" w14:textId="42E343BE" w:rsidR="00952B94" w:rsidRPr="00952B94" w:rsidRDefault="00762EB0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 xml:space="preserve">Ovaj ugovor je sačinjen u 2 istovjetna primjerka od kojih svaka strana </w:t>
      </w:r>
      <w:r w:rsidR="00952B94" w:rsidRPr="00952B94">
        <w:rPr>
          <w:rFonts w:ascii="Times New Roman" w:hAnsi="Times New Roman" w:cs="Times New Roman"/>
          <w:sz w:val="24"/>
          <w:szCs w:val="24"/>
        </w:rPr>
        <w:t xml:space="preserve">zadržava po 1 primjerak. </w:t>
      </w:r>
    </w:p>
    <w:p w14:paraId="76A4C0AA" w14:textId="735636AF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Članak 7.</w:t>
      </w:r>
    </w:p>
    <w:p w14:paraId="47E7D0A1" w14:textId="204A5B16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Ne pridržavanje bilo koje od preuzetih obveza Naručitelja i Izvršitelja iz odredaba ovog ugovora su razlog za njegovo razvrgnuće.</w:t>
      </w:r>
    </w:p>
    <w:p w14:paraId="7F8C6D20" w14:textId="23AAA286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Za slučaj spora stranke će nastojati prijepor riješiti mirnim putem.</w:t>
      </w:r>
    </w:p>
    <w:p w14:paraId="5C43686D" w14:textId="77777777" w:rsidR="00775329" w:rsidRDefault="00775329" w:rsidP="0077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F33C9C" w14:textId="772186F5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Članak 8.</w:t>
      </w:r>
    </w:p>
    <w:p w14:paraId="1B18BB96" w14:textId="3254C36C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U znak prihvata prava i obveza iz ovog Ugovora, ugovorne strane ga svojevoljno potpisuju.</w:t>
      </w:r>
    </w:p>
    <w:p w14:paraId="56DE0873" w14:textId="77777777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4CF502" w14:textId="228ED318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Za Naručitelja                                                                                        Za Izvršitelja</w:t>
      </w:r>
    </w:p>
    <w:p w14:paraId="55EA8B1B" w14:textId="43CC46E4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Stečajna upraviteljica                                                                             Direktor</w:t>
      </w:r>
    </w:p>
    <w:p w14:paraId="6BF351F6" w14:textId="77777777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449C07" w14:textId="6C272B77" w:rsidR="00952B94" w:rsidRPr="00952B94" w:rsidRDefault="00952B94" w:rsidP="00775329">
      <w:pPr>
        <w:jc w:val="both"/>
        <w:rPr>
          <w:rFonts w:ascii="Times New Roman" w:hAnsi="Times New Roman" w:cs="Times New Roman"/>
          <w:sz w:val="24"/>
          <w:szCs w:val="24"/>
        </w:rPr>
      </w:pPr>
      <w:r w:rsidRPr="00952B94"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        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6073236A" w14:textId="77777777" w:rsidR="00762EB0" w:rsidRPr="00952B94" w:rsidRDefault="00762EB0" w:rsidP="0077532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62EB0" w:rsidRPr="00952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124"/>
    <w:rsid w:val="00031AF2"/>
    <w:rsid w:val="00526149"/>
    <w:rsid w:val="00572E85"/>
    <w:rsid w:val="00762EB0"/>
    <w:rsid w:val="00775329"/>
    <w:rsid w:val="008863A9"/>
    <w:rsid w:val="00952B94"/>
    <w:rsid w:val="00B15124"/>
    <w:rsid w:val="00D706EC"/>
    <w:rsid w:val="00DA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D93D"/>
  <w15:chartTrackingRefBased/>
  <w15:docId w15:val="{85E1770A-C16F-4D1D-9B8E-7E9D7002B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Ikić</dc:creator>
  <cp:keywords/>
  <dc:description/>
  <cp:lastModifiedBy>Zvonko Ikić</cp:lastModifiedBy>
  <cp:revision>3</cp:revision>
  <cp:lastPrinted>2024-11-15T03:18:00Z</cp:lastPrinted>
  <dcterms:created xsi:type="dcterms:W3CDTF">2024-11-15T03:19:00Z</dcterms:created>
  <dcterms:modified xsi:type="dcterms:W3CDTF">2024-11-15T03:20:00Z</dcterms:modified>
</cp:coreProperties>
</file>